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03-06/2022/2709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Красноярск — г Нижнеудинск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Красноярск — г Нижнеудинск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5631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03-06/2022/2709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